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7EF" w:rsidRDefault="00F007EF" w:rsidP="00F007EF">
      <w:pPr>
        <w:rPr>
          <w:b/>
          <w:sz w:val="52"/>
          <w:szCs w:val="52"/>
        </w:rPr>
      </w:pPr>
      <w:r w:rsidRPr="00304BDF">
        <w:rPr>
          <w:b/>
          <w:sz w:val="52"/>
          <w:szCs w:val="52"/>
        </w:rPr>
        <w:t>Странная находка.</w:t>
      </w:r>
    </w:p>
    <w:p w:rsidR="00F007EF" w:rsidRDefault="00F007EF" w:rsidP="00F007EF">
      <w:pPr>
        <w:rPr>
          <w:b/>
        </w:rPr>
      </w:pPr>
      <w:r>
        <w:rPr>
          <w:b/>
        </w:rPr>
        <w:t xml:space="preserve">  Туман горных просторов разрежался у подножья скал, где радовались жизни вечнозеленые кустарники, обитатели редких зарослей, и где пробираясь как будто сквозь дымку осенних костров, возвращались домой бельчата и дроздята.</w:t>
      </w:r>
    </w:p>
    <w:p w:rsidR="00F007EF" w:rsidRDefault="00F007EF" w:rsidP="00F007EF">
      <w:pPr>
        <w:rPr>
          <w:b/>
        </w:rPr>
      </w:pPr>
      <w:r>
        <w:rPr>
          <w:b/>
        </w:rPr>
        <w:t xml:space="preserve">  Некоторое время они шли абсолютно безмолвно, крепко держа друг друга за лапки и за крылышки. Пус и Туки пока даже не знали имен своих родителей, но они настолько были счастливы встрече с ними, что, казалось, их крохотные звериные объятья ни на секунду не отпустят своих родителей.</w:t>
      </w:r>
    </w:p>
    <w:p w:rsidR="00F007EF" w:rsidRDefault="00F007EF" w:rsidP="00F007EF">
      <w:pPr>
        <w:rPr>
          <w:b/>
        </w:rPr>
      </w:pPr>
      <w:r>
        <w:rPr>
          <w:b/>
        </w:rPr>
        <w:t xml:space="preserve">   Когда Раскошка вела друзей к горе, Пус проявил внимательность и запомнил каждую тропочку, каждый камешек, через которые ступали его лапки. Поэтому поводырем на пути домой был Пус.</w:t>
      </w:r>
    </w:p>
    <w:p w:rsidR="00F007EF" w:rsidRDefault="00F007EF" w:rsidP="00F007EF">
      <w:pPr>
        <w:rPr>
          <w:b/>
        </w:rPr>
      </w:pPr>
      <w:r>
        <w:rPr>
          <w:b/>
        </w:rPr>
        <w:t xml:space="preserve"> -   Ты весь в отца, Пус, - он тоже любил быть первым во всем в молодости. Он и смелым самым был во всем беличьем роду – прятался от волка не так как все – с широко открытыми глазами и с горстью последних орехов в лапе, - тихо прошептала бельчиха, обнимая Пуса.</w:t>
      </w:r>
    </w:p>
    <w:p w:rsidR="00F007EF" w:rsidRDefault="00F007EF" w:rsidP="00F007EF">
      <w:pPr>
        <w:rPr>
          <w:b/>
        </w:rPr>
      </w:pPr>
      <w:r>
        <w:rPr>
          <w:b/>
        </w:rPr>
        <w:t xml:space="preserve">  -   Мам, а как вы попали во владенья Злора? – с огоньком в глазах спросил Пус.</w:t>
      </w:r>
    </w:p>
    <w:p w:rsidR="00F007EF" w:rsidRDefault="00F007EF" w:rsidP="00F007EF">
      <w:pPr>
        <w:rPr>
          <w:b/>
        </w:rPr>
      </w:pPr>
      <w:r>
        <w:rPr>
          <w:b/>
        </w:rPr>
        <w:t xml:space="preserve">  Глаза мамы-бельчихи грустно опустились, потом глянули на белку-отца и, набравшись мужества раскрыть всю тайну прошлого, устремила взгляд на Пуса и сказала:</w:t>
      </w:r>
    </w:p>
    <w:p w:rsidR="00F007EF" w:rsidRDefault="00F007EF" w:rsidP="00F007EF">
      <w:pPr>
        <w:rPr>
          <w:b/>
        </w:rPr>
      </w:pPr>
      <w:r>
        <w:rPr>
          <w:b/>
        </w:rPr>
        <w:t>- Произошло все лет 7 назад, когда вы с Туки были еще совсем крохами. Лес в то время был шикарным зеленым гигантом. Достаточно в нем было всего: и урожайных пор в конце каждой осени, и белоснежного покрывала лютой зимой, и пьянящего аромата распустившихся почек по весне, и сказочно-яркой радуги после теплого летнего дождя. Мы тоже были неотъемлемой частью лесной жизни: весной помогали птичкам засевать необъятные просторы цветами, ягодами; летом поливали из ореховых скорлупок растения, осенью собирали щедрый урожай, а зимой наслаждались результатом нашей совместной работы: вареньем из спелых ягод, сушеными грибочками, душистым травяным чаем в кругу семьи и близких друзей. Как-то раз про таких трудолюбивых зверят, как мы, дошли известия до Злора, который в то время жил один, но считался самым страшным и непредсказуемым зверем царства. В один прекрасный осенний вечерок он пожаловал в лес с  грозным мяуканьем:</w:t>
      </w:r>
    </w:p>
    <w:p w:rsidR="00F007EF" w:rsidRDefault="00F007EF" w:rsidP="00F007EF">
      <w:pPr>
        <w:rPr>
          <w:b/>
        </w:rPr>
      </w:pPr>
      <w:r>
        <w:rPr>
          <w:b/>
        </w:rPr>
        <w:t>- Мяо, мяо, мядоело мне жить одному. С этой поры будете жить у мяу-у-меня. А кто, мур-мяо, будет сопротивляться, заберу еще маленьких детей.</w:t>
      </w:r>
    </w:p>
    <w:p w:rsidR="00F007EF" w:rsidRDefault="00F007EF" w:rsidP="00F007EF">
      <w:pPr>
        <w:rPr>
          <w:b/>
        </w:rPr>
      </w:pPr>
      <w:r>
        <w:rPr>
          <w:b/>
        </w:rPr>
        <w:t>Вот нам и остальным зверятам пришлось согласиться на требования Злора. Оставил он и старичков, которые вас и воспитали такими, какие вы есть сейчас. А мы: мама-дрозд, папа-дрозд, мама-белка, папа-белка, просим у вас, детки прощенья за страдания и одиночество, которые вам пришлось пережить. Зато с этого момента никому не удастся нас разлучить, ведь правда?</w:t>
      </w:r>
    </w:p>
    <w:p w:rsidR="00F007EF" w:rsidRDefault="00F007EF" w:rsidP="00F007EF">
      <w:pPr>
        <w:rPr>
          <w:b/>
        </w:rPr>
      </w:pPr>
      <w:r>
        <w:rPr>
          <w:b/>
        </w:rPr>
        <w:t xml:space="preserve">   В глазах у Пуса заблестела слеза, скатилась по шорстке на рыженькую щеку и упала наземь.</w:t>
      </w:r>
    </w:p>
    <w:p w:rsidR="00F007EF" w:rsidRDefault="00F007EF" w:rsidP="00F007EF">
      <w:pPr>
        <w:rPr>
          <w:b/>
        </w:rPr>
      </w:pPr>
      <w:r>
        <w:rPr>
          <w:b/>
        </w:rPr>
        <w:t xml:space="preserve">  Все зверята прослезились, крепко обнялись и решили начать жить заново без воспоминаний о былом,- одиноком и скучном.</w:t>
      </w:r>
    </w:p>
    <w:p w:rsidR="00F007EF" w:rsidRDefault="00F007EF" w:rsidP="00F007EF">
      <w:pPr>
        <w:rPr>
          <w:b/>
        </w:rPr>
      </w:pPr>
      <w:r>
        <w:rPr>
          <w:b/>
        </w:rPr>
        <w:t xml:space="preserve"> Продолжив свой путь с мыслью о том, что семья – главное сокровище, дрозды и  белки из-за густого тумана даже не смотрели под ноги. Но вдруг путеводитель Пус резко остановился и сказал:</w:t>
      </w:r>
    </w:p>
    <w:p w:rsidR="00F007EF" w:rsidRDefault="00F007EF" w:rsidP="00F007EF">
      <w:pPr>
        <w:rPr>
          <w:b/>
        </w:rPr>
      </w:pPr>
      <w:r>
        <w:rPr>
          <w:b/>
        </w:rPr>
        <w:t>-  Стойте, у меня под ногами что-то динькнуло!</w:t>
      </w:r>
    </w:p>
    <w:p w:rsidR="00F007EF" w:rsidRDefault="00F007EF" w:rsidP="00F007EF">
      <w:pPr>
        <w:rPr>
          <w:b/>
        </w:rPr>
      </w:pPr>
      <w:r>
        <w:rPr>
          <w:b/>
        </w:rPr>
        <w:t>-   Это в голове твоей что-то динькнуло,- резко возразил Туки, и повел всех дальше.</w:t>
      </w:r>
    </w:p>
    <w:p w:rsidR="00F007EF" w:rsidRDefault="00F007EF" w:rsidP="00F007EF">
      <w:pPr>
        <w:rPr>
          <w:b/>
        </w:rPr>
      </w:pPr>
      <w:r>
        <w:rPr>
          <w:b/>
        </w:rPr>
        <w:t>-  Да нет же, стойте, я не мог ошибиться, я на самом деле слышал звук металла,- несмотря ни на что упорствовал Пус и опустил голову сквозь дымообразную пелену утреннего тумана. На земле было несколько камешков, за одним из них виднелась какая-то бумажка, а недалеко от бумажки небольшой металлический предмет.</w:t>
      </w:r>
    </w:p>
    <w:p w:rsidR="00F007EF" w:rsidRDefault="00F007EF" w:rsidP="00F007EF">
      <w:pPr>
        <w:rPr>
          <w:b/>
        </w:rPr>
      </w:pPr>
      <w:r>
        <w:rPr>
          <w:b/>
        </w:rPr>
        <w:t>-  Я же вам говорил, что там что-то есть! – радостно сказал Пус.</w:t>
      </w:r>
    </w:p>
    <w:p w:rsidR="00F007EF" w:rsidRDefault="00F007EF" w:rsidP="00F007EF">
      <w:pPr>
        <w:rPr>
          <w:b/>
        </w:rPr>
      </w:pPr>
      <w:r>
        <w:rPr>
          <w:b/>
        </w:rPr>
        <w:t>- Ну, конечно, же есть – камни, трава и влажность утренней росы! – с ухмылкой произнес Туки и предложил родителям продолжать путь домой.</w:t>
      </w:r>
    </w:p>
    <w:p w:rsidR="00F007EF" w:rsidRDefault="00F007EF" w:rsidP="00F007EF">
      <w:pPr>
        <w:rPr>
          <w:b/>
        </w:rPr>
      </w:pPr>
      <w:r>
        <w:rPr>
          <w:b/>
        </w:rPr>
        <w:lastRenderedPageBreak/>
        <w:t xml:space="preserve"> Пус тотчаже  взял в руки найденную бумажку, металлический предмет и крикнул странственникам вслед:</w:t>
      </w:r>
    </w:p>
    <w:p w:rsidR="00F007EF" w:rsidRDefault="00F007EF" w:rsidP="00F007EF">
      <w:pPr>
        <w:rPr>
          <w:b/>
        </w:rPr>
      </w:pPr>
      <w:r>
        <w:rPr>
          <w:b/>
        </w:rPr>
        <w:t>- Камни, роса, трава, да? Посмотрите-ка сюда! – эти слова заставили путников повернуться и посмотреть Пусу в руки.</w:t>
      </w:r>
    </w:p>
    <w:p w:rsidR="00F007EF" w:rsidRDefault="00F007EF" w:rsidP="00F007EF">
      <w:pPr>
        <w:rPr>
          <w:b/>
        </w:rPr>
      </w:pPr>
      <w:r>
        <w:rPr>
          <w:b/>
        </w:rPr>
        <w:t xml:space="preserve">  Туки знал, что  к бельченку всегда текут приключения, и сначала не норовил смотреть на находку, но когда родители заахали, ему ничего не оставалось, как устремить свой гордый птичий взгляд на найденные предметы.</w:t>
      </w:r>
    </w:p>
    <w:p w:rsidR="00F007EF" w:rsidRDefault="00F007EF" w:rsidP="00F007EF">
      <w:pPr>
        <w:rPr>
          <w:b/>
        </w:rPr>
      </w:pPr>
      <w:r>
        <w:rPr>
          <w:b/>
        </w:rPr>
        <w:t>-  Пус, если мы будем обращать внимание на каждую бумажку или железный крючочек, мы домой до следующей зимы не попадем! – серьезным, но заинтересованным голосом сказал Туки.</w:t>
      </w:r>
    </w:p>
    <w:p w:rsidR="00F007EF" w:rsidRDefault="00F007EF" w:rsidP="00F007EF">
      <w:pPr>
        <w:rPr>
          <w:b/>
        </w:rPr>
      </w:pPr>
      <w:r>
        <w:rPr>
          <w:b/>
        </w:rPr>
        <w:t>-  Тук! Где ты видишь бумажку и крючочек? Тук, мы, кажется, клад нашли!</w:t>
      </w:r>
    </w:p>
    <w:p w:rsidR="00F007EF" w:rsidRDefault="00F007EF" w:rsidP="00F007EF">
      <w:pPr>
        <w:rPr>
          <w:b/>
        </w:rPr>
      </w:pPr>
      <w:r>
        <w:rPr>
          <w:b/>
        </w:rPr>
        <w:t>-  Ну кто будет клад прятать-то в долине гор? Здесь же не докопаешься! Сплошные камни,- продолжал упрямствовать Туки.</w:t>
      </w:r>
    </w:p>
    <w:p w:rsidR="00F007EF" w:rsidRDefault="00F007EF" w:rsidP="00F007EF">
      <w:pPr>
        <w:rPr>
          <w:b/>
        </w:rPr>
      </w:pPr>
      <w:r>
        <w:rPr>
          <w:b/>
        </w:rPr>
        <w:t>-   Если не хочешь, я не заставлю тебя смотреть на эту карту, где указан путь к сокровищам и на ключ от сундука, который нарисован в центре карты.</w:t>
      </w:r>
    </w:p>
    <w:p w:rsidR="00F007EF" w:rsidRDefault="00F007EF" w:rsidP="00F007EF">
      <w:pPr>
        <w:rPr>
          <w:b/>
        </w:rPr>
      </w:pPr>
      <w:r>
        <w:rPr>
          <w:b/>
        </w:rPr>
        <w:t xml:space="preserve"> У Туки глаза заметно расширились, дрозденок быстро заморгал, подбежал к Пусу и сказал:</w:t>
      </w:r>
    </w:p>
    <w:p w:rsidR="00F007EF" w:rsidRDefault="00F007EF" w:rsidP="00F007EF">
      <w:pPr>
        <w:rPr>
          <w:b/>
        </w:rPr>
      </w:pPr>
      <w:r>
        <w:rPr>
          <w:b/>
        </w:rPr>
        <w:t>-  Пус, ну не сердись на меня, я ведь дрозд-птичка, а мы все чуть-чуть,- и с этими словами стукнул клювом по соседнему дереву 2 раза, ну в смысле – тук-тук!</w:t>
      </w:r>
    </w:p>
    <w:p w:rsidR="00F007EF" w:rsidRDefault="00F007EF" w:rsidP="00F007EF">
      <w:pPr>
        <w:rPr>
          <w:b/>
        </w:rPr>
      </w:pPr>
      <w:r>
        <w:rPr>
          <w:b/>
        </w:rPr>
        <w:t>-   Я знал, что ты немного тю-тю, - Пус покрутил у виска лапкой и предложил всем посмотреть на карту и железный ключ.</w:t>
      </w:r>
    </w:p>
    <w:p w:rsidR="00F007EF" w:rsidRDefault="00F007EF" w:rsidP="00F007EF">
      <w:pPr>
        <w:rPr>
          <w:b/>
        </w:rPr>
      </w:pPr>
      <w:r>
        <w:rPr>
          <w:b/>
        </w:rPr>
        <w:t xml:space="preserve">  Пус присел на коленки, положил карту на отшлифованный временем камешек, а все остальные собрались в круг возле него и начали пристально изучать значочки и крючочки  на карте.</w:t>
      </w:r>
    </w:p>
    <w:p w:rsidR="00F007EF" w:rsidRDefault="00F007EF" w:rsidP="00F007EF">
      <w:pPr>
        <w:rPr>
          <w:b/>
        </w:rPr>
      </w:pPr>
      <w:r>
        <w:rPr>
          <w:b/>
        </w:rPr>
        <w:t xml:space="preserve"> В центре был расположен наведенный черным крестик, который виднелся поверху какой-то емкости, по всей видимости – сундука, который притерся землей, когда карта лежала на земле.</w:t>
      </w:r>
    </w:p>
    <w:p w:rsidR="00F007EF" w:rsidRDefault="00F007EF" w:rsidP="00F007EF">
      <w:pPr>
        <w:rPr>
          <w:b/>
        </w:rPr>
      </w:pPr>
      <w:r>
        <w:rPr>
          <w:b/>
        </w:rPr>
        <w:t xml:space="preserve"> Вокруг сундука были  нарисованы какие-то жилища из непонятного материала, не то солома, не то хворост деревьев. Недалеко от этого поселения, за высокой горой, находилось другое  поселение, которое было нарисовано в мрачно-темных тонах, с большим количеством страшных зубов и волчьих масок. Неподалеку виднелся и лес с селеньем у горы.</w:t>
      </w:r>
    </w:p>
    <w:p w:rsidR="00F007EF" w:rsidRDefault="00F007EF" w:rsidP="00F007EF">
      <w:pPr>
        <w:rPr>
          <w:b/>
        </w:rPr>
      </w:pPr>
      <w:r>
        <w:rPr>
          <w:b/>
        </w:rPr>
        <w:t>-  Да это ведь наш лес! – воскликнул Туки.</w:t>
      </w:r>
    </w:p>
    <w:p w:rsidR="00F007EF" w:rsidRPr="00B30108" w:rsidRDefault="00F007EF" w:rsidP="00F007EF">
      <w:pPr>
        <w:rPr>
          <w:b/>
        </w:rPr>
      </w:pPr>
      <w:r>
        <w:rPr>
          <w:b/>
        </w:rPr>
        <w:t>-  Тук, да у тебя все шансы стать гениальной птицей, - с ухмылкой сказал Пус и радостно улыбнулся.</w:t>
      </w:r>
    </w:p>
    <w:p w:rsidR="00F007EF" w:rsidRDefault="00F007EF" w:rsidP="00F007EF">
      <w:pPr>
        <w:rPr>
          <w:b/>
        </w:rPr>
      </w:pPr>
      <w:r>
        <w:rPr>
          <w:b/>
          <w:sz w:val="28"/>
          <w:szCs w:val="28"/>
        </w:rPr>
        <w:t xml:space="preserve">-   </w:t>
      </w:r>
      <w:r>
        <w:rPr>
          <w:b/>
        </w:rPr>
        <w:t>Так это означает, что мы находимся между лесом и горой, а значит, и возле этого мрачного селения – дребезжащим голосом произнес папа-белка.</w:t>
      </w:r>
    </w:p>
    <w:p w:rsidR="00F007EF" w:rsidRPr="00FB2919" w:rsidRDefault="00F007EF" w:rsidP="00F007EF">
      <w:pPr>
        <w:rPr>
          <w:b/>
        </w:rPr>
      </w:pPr>
      <w:r>
        <w:rPr>
          <w:b/>
        </w:rPr>
        <w:t>-  Предлагаю идти домой в лес, и не обращать никакого внимания на найденные безделушки, почувствовав опасность,  произнесла мама-дроздиха.</w:t>
      </w:r>
    </w:p>
    <w:p w:rsidR="00F007EF" w:rsidRDefault="00F007EF" w:rsidP="00F007EF">
      <w:pPr>
        <w:rPr>
          <w:b/>
        </w:rPr>
      </w:pPr>
      <w:r w:rsidRPr="008D1AC1">
        <w:rPr>
          <w:b/>
        </w:rPr>
        <w:t xml:space="preserve">-   </w:t>
      </w:r>
      <w:r>
        <w:rPr>
          <w:b/>
        </w:rPr>
        <w:t>Да, мы сейчас пойдем домой,- спокойным голосом сказал Пус и моргнул в сторону Туки.</w:t>
      </w:r>
    </w:p>
    <w:p w:rsidR="00F007EF" w:rsidRDefault="00F007EF" w:rsidP="00F007EF">
      <w:pPr>
        <w:rPr>
          <w:b/>
        </w:rPr>
      </w:pPr>
      <w:r>
        <w:rPr>
          <w:b/>
        </w:rPr>
        <w:t xml:space="preserve">  Туки знал, что Пус моргнул ему для того, чтобы  дрозденок понял, что исследование странной карты в ближайшем будущем, но уже без родителей.  Понимая все, Туки отчаянно вздохнул, прищурился недобрым взглядом на Пуса, взял родителей под крылышки и сказал:</w:t>
      </w:r>
    </w:p>
    <w:p w:rsidR="00F007EF" w:rsidRDefault="00F007EF" w:rsidP="00F007EF">
      <w:pPr>
        <w:rPr>
          <w:b/>
        </w:rPr>
      </w:pPr>
      <w:r>
        <w:rPr>
          <w:b/>
        </w:rPr>
        <w:t>-   И в правду, зачем нам эта никому не нужная бумажка и железячка? Пойдемте-ка домой, Чачу проведаем, чаю попьем.</w:t>
      </w:r>
    </w:p>
    <w:p w:rsidR="00F007EF" w:rsidRDefault="00F007EF" w:rsidP="00F007EF">
      <w:pPr>
        <w:rPr>
          <w:b/>
        </w:rPr>
      </w:pPr>
      <w:r>
        <w:rPr>
          <w:b/>
        </w:rPr>
        <w:t xml:space="preserve"> После этого Туки словил удовлетворенную улыбку Пуса.</w:t>
      </w:r>
    </w:p>
    <w:p w:rsidR="00F007EF" w:rsidRDefault="00F007EF" w:rsidP="00F007EF">
      <w:pPr>
        <w:rPr>
          <w:b/>
        </w:rPr>
      </w:pPr>
      <w:r>
        <w:rPr>
          <w:b/>
        </w:rPr>
        <w:t>--   А кто это, Чача?- с удивлением спросила мама-бельчиха.</w:t>
      </w:r>
    </w:p>
    <w:p w:rsidR="00F007EF" w:rsidRDefault="00F007EF" w:rsidP="00F007EF">
      <w:pPr>
        <w:rPr>
          <w:b/>
        </w:rPr>
      </w:pPr>
      <w:r>
        <w:rPr>
          <w:b/>
        </w:rPr>
        <w:t>-   Это наша новая знакомая – черепаха. Кстати, она наверняка соскучилась по своему любимому лакомству.</w:t>
      </w:r>
    </w:p>
    <w:p w:rsidR="00F007EF" w:rsidRDefault="00F007EF" w:rsidP="00F007EF">
      <w:pPr>
        <w:rPr>
          <w:b/>
        </w:rPr>
      </w:pPr>
      <w:r>
        <w:rPr>
          <w:b/>
        </w:rPr>
        <w:t>-  А что именно она любит? – спросил дрозд-папа.</w:t>
      </w:r>
    </w:p>
    <w:p w:rsidR="00F007EF" w:rsidRDefault="00F007EF" w:rsidP="00F007EF">
      <w:pPr>
        <w:rPr>
          <w:b/>
        </w:rPr>
      </w:pPr>
      <w:r>
        <w:rPr>
          <w:b/>
        </w:rPr>
        <w:t>-  Может ягодок ей нарвать, грибочков пособирать? – предложила мама-белка.</w:t>
      </w:r>
    </w:p>
    <w:p w:rsidR="00F007EF" w:rsidRDefault="00F007EF" w:rsidP="00F007EF">
      <w:pPr>
        <w:rPr>
          <w:b/>
        </w:rPr>
      </w:pPr>
      <w:r>
        <w:rPr>
          <w:b/>
        </w:rPr>
        <w:t>- Н-ее-т! – в один голос произнесли Пус и Туки и устремили свой взгляд на землю в поисках зеленого лакомства Чачи.</w:t>
      </w:r>
    </w:p>
    <w:p w:rsidR="00F007EF" w:rsidRDefault="00F007EF" w:rsidP="00F007EF">
      <w:pPr>
        <w:rPr>
          <w:b/>
        </w:rPr>
      </w:pPr>
      <w:r>
        <w:rPr>
          <w:b/>
        </w:rPr>
        <w:lastRenderedPageBreak/>
        <w:t>-  Ах, вот! Этого нашей принцесске хватит на некоторое время, - обрадовался находкой Пус и показал всем только что найденный корешок подорожника. - А теперь домой!</w:t>
      </w:r>
    </w:p>
    <w:p w:rsidR="00F007EF" w:rsidRDefault="00F007EF" w:rsidP="00F007EF">
      <w:pPr>
        <w:rPr>
          <w:b/>
        </w:rPr>
      </w:pPr>
      <w:r>
        <w:rPr>
          <w:b/>
        </w:rPr>
        <w:t>-  Домой! – обрадовались родители.</w:t>
      </w:r>
    </w:p>
    <w:p w:rsidR="00F007EF" w:rsidRDefault="00F007EF" w:rsidP="00F007EF">
      <w:pPr>
        <w:rPr>
          <w:b/>
        </w:rPr>
      </w:pPr>
      <w:r>
        <w:rPr>
          <w:b/>
        </w:rPr>
        <w:t>-  Домой. Надолго ли? – тихо сказал Туки.</w:t>
      </w:r>
    </w:p>
    <w:p w:rsidR="00F007EF" w:rsidRDefault="00F007EF" w:rsidP="00F007EF">
      <w:pPr>
        <w:rPr>
          <w:b/>
        </w:rPr>
      </w:pPr>
      <w:r>
        <w:rPr>
          <w:b/>
        </w:rPr>
        <w:t xml:space="preserve">  Солнышко было поднято высоко-высоко над горизонтом, туман спрятался до следующего раннего утра, облака создавали время от времени легкую прохладу  и тотчаже  менялись с ярким лучистым солнышком, которое уже вовсю осветило дорогу путешественникам и вершины крон родного дома – светлого леса.</w:t>
      </w:r>
    </w:p>
    <w:p w:rsidR="00F007EF" w:rsidRDefault="00F007EF" w:rsidP="00F007EF">
      <w:pPr>
        <w:rPr>
          <w:b/>
        </w:rPr>
      </w:pPr>
      <w:r>
        <w:rPr>
          <w:b/>
        </w:rPr>
        <w:t xml:space="preserve"> Волнующий ветерок изменчиво играл со странниками, дул то в спину, то в бочок, - как бы указывая правильную дорогу к лесу. Деревья, же словно соскучившись по зверятам под влиянием ветерка размахивали огромными ручищами, будто зазывая их побыстрей идти домой.</w:t>
      </w:r>
    </w:p>
    <w:p w:rsidR="00F007EF" w:rsidRDefault="00F007EF" w:rsidP="00F007EF">
      <w:pPr>
        <w:rPr>
          <w:b/>
        </w:rPr>
      </w:pPr>
      <w:r>
        <w:rPr>
          <w:b/>
        </w:rPr>
        <w:t xml:space="preserve"> Вот они и у подножья леса. Еще осталось несколько минут,  дабы найти родной дуб, а от него к себе – как рукой подать.</w:t>
      </w:r>
    </w:p>
    <w:p w:rsidR="00F007EF" w:rsidRDefault="00F007EF" w:rsidP="00F007EF">
      <w:pPr>
        <w:rPr>
          <w:b/>
        </w:rPr>
      </w:pPr>
      <w:r>
        <w:rPr>
          <w:b/>
        </w:rPr>
        <w:t xml:space="preserve">  В глазах родителей Пуса и Туки прослеживалось легкое волненье и радостный блеск. Ведь так давно они бродили по заросшим лесным тропам, слушали по утрам звонкие трели соловья, мастерили и облагораживали собственные норки.</w:t>
      </w:r>
    </w:p>
    <w:p w:rsidR="00F007EF" w:rsidRDefault="00F007EF" w:rsidP="00F007EF">
      <w:pPr>
        <w:rPr>
          <w:b/>
        </w:rPr>
      </w:pPr>
      <w:r>
        <w:rPr>
          <w:b/>
        </w:rPr>
        <w:t xml:space="preserve"> Все ближе и ближе подходили они к дубу, вот уже видны заросшие норки Пуса,  Туки, некоторых зверят, а рядом метушился  кто-то чудной, все время пыхтя и приводя в порядок близ лежащие норки.</w:t>
      </w:r>
    </w:p>
    <w:p w:rsidR="00F007EF" w:rsidRDefault="00F007EF" w:rsidP="00F007EF">
      <w:pPr>
        <w:rPr>
          <w:b/>
        </w:rPr>
      </w:pPr>
      <w:r>
        <w:rPr>
          <w:b/>
        </w:rPr>
        <w:t xml:space="preserve">  Пус, глянь, неужели в лесу появился настоящий хозяин? – с удивлением спросил Туки.</w:t>
      </w:r>
    </w:p>
    <w:p w:rsidR="00F007EF" w:rsidRDefault="00F007EF" w:rsidP="00F007EF">
      <w:pPr>
        <w:rPr>
          <w:b/>
        </w:rPr>
      </w:pPr>
      <w:r>
        <w:rPr>
          <w:b/>
        </w:rPr>
        <w:t xml:space="preserve"> -- Да это же наша Чача! И не упадет корона с нашей очаровательной принцессы? – с доброй иронией сказал Туки, обращаясь к Чаче и дергая ее за сморщенные под панцирем щеки.</w:t>
      </w:r>
    </w:p>
    <w:p w:rsidR="00F007EF" w:rsidRDefault="00F007EF" w:rsidP="00F007EF">
      <w:pPr>
        <w:rPr>
          <w:b/>
        </w:rPr>
      </w:pPr>
      <w:r>
        <w:rPr>
          <w:b/>
        </w:rPr>
        <w:t xml:space="preserve"> -   Вот, решила царство себе построить… красивое, настоящее.</w:t>
      </w:r>
    </w:p>
    <w:p w:rsidR="00F007EF" w:rsidRDefault="00F007EF" w:rsidP="00F007EF">
      <w:pPr>
        <w:rPr>
          <w:b/>
        </w:rPr>
      </w:pPr>
      <w:r>
        <w:rPr>
          <w:b/>
        </w:rPr>
        <w:t>-  Надеюсь не небесное…- опять сыронизировал Пус.</w:t>
      </w:r>
    </w:p>
    <w:p w:rsidR="00F007EF" w:rsidRDefault="00F007EF" w:rsidP="00F007EF">
      <w:pPr>
        <w:rPr>
          <w:b/>
        </w:rPr>
      </w:pPr>
      <w:r>
        <w:rPr>
          <w:b/>
        </w:rPr>
        <w:t>-  Да, добро всегда быстро забывается, волшебное зелье, мудрые советы, приятная собеседница, хозяйственная соседка, да… я вам не нужна…- поддержала бельченка шуткой Чача.</w:t>
      </w:r>
    </w:p>
    <w:p w:rsidR="00F007EF" w:rsidRDefault="00F007EF" w:rsidP="00F007EF">
      <w:pPr>
        <w:rPr>
          <w:b/>
        </w:rPr>
      </w:pPr>
      <w:r>
        <w:rPr>
          <w:b/>
        </w:rPr>
        <w:t>- Нет, вмешался белка-папа,- Вы останетесь с нами, а шутку Пуса  мы готовы возместить небольшим сувениром,- с этими словами он достал из-за спины сочный корешок подорожника и протянул его Чаче.</w:t>
      </w:r>
    </w:p>
    <w:p w:rsidR="00F007EF" w:rsidRDefault="00F007EF" w:rsidP="00F007EF">
      <w:pPr>
        <w:rPr>
          <w:b/>
        </w:rPr>
      </w:pPr>
      <w:r>
        <w:rPr>
          <w:b/>
        </w:rPr>
        <w:t xml:space="preserve"> А у Чачи вместо слов радости и благодарения в глазах появились чистейшие подорожники, окруженные красными, кружащимися вокруг них сердцами.</w:t>
      </w:r>
    </w:p>
    <w:p w:rsidR="00F007EF" w:rsidRDefault="00F007EF" w:rsidP="00F007EF">
      <w:pPr>
        <w:rPr>
          <w:b/>
        </w:rPr>
      </w:pPr>
      <w:r>
        <w:rPr>
          <w:b/>
        </w:rPr>
        <w:t>-  Да, принцесса переработала…  Отдохнуть тебе нужно. Чаю попьем? Но сначала покажи,  чего ты здесь начудесила? – радостный от поведения Чачи спросил Пус.</w:t>
      </w:r>
    </w:p>
    <w:p w:rsidR="00F007EF" w:rsidRDefault="00F007EF" w:rsidP="00F007EF">
      <w:pPr>
        <w:rPr>
          <w:b/>
        </w:rPr>
      </w:pPr>
      <w:r>
        <w:rPr>
          <w:b/>
        </w:rPr>
        <w:t xml:space="preserve"> -  Да я… ничего, да ничего особенного не сделала, только две маленьких норки – одну для себя, а вторую для семьи бельчат и дроздят. Ваша норка состоит из двух комнатушек: та, которая на втором этаже – для птичек, им высота не грозит никакой опасностью, а вот по утречкам чистить  перышки и заставлять себя открыть сонные глазки гораздо приятнее из высокого окошка в дубовой коре. А места там всем хватит, вы уж поверьте.</w:t>
      </w:r>
    </w:p>
    <w:p w:rsidR="00F007EF" w:rsidRDefault="00F007EF" w:rsidP="00F007EF">
      <w:pPr>
        <w:rPr>
          <w:b/>
          <w:lang w:val="en-US"/>
        </w:rPr>
      </w:pPr>
      <w:r>
        <w:rPr>
          <w:b/>
        </w:rPr>
        <w:t xml:space="preserve">  Бельчата и дроздята  настолько были тронуты тем, о чем говорила Чача, что забыв о знакомстве родителей с Чачей, озадачились новым домом, и  с нетерпением решили осмотреть его…</w:t>
      </w:r>
    </w:p>
    <w:p w:rsidR="00F007EF" w:rsidRDefault="00F007EF" w:rsidP="00F007EF">
      <w:pPr>
        <w:rPr>
          <w:b/>
        </w:rPr>
      </w:pPr>
      <w:r>
        <w:rPr>
          <w:b/>
        </w:rPr>
        <w:t>Любопытный нос Пуса был впереди всех, за ним шел Туки и вся родня дроздов и белок.  При входе в нору все без исключения оцепенели. Нет, исключением была Чача, которая шла позади всех.</w:t>
      </w:r>
    </w:p>
    <w:p w:rsidR="00F007EF" w:rsidRDefault="00F007EF" w:rsidP="00F007EF">
      <w:pPr>
        <w:rPr>
          <w:b/>
        </w:rPr>
      </w:pPr>
      <w:r>
        <w:rPr>
          <w:b/>
        </w:rPr>
        <w:t>-  Ну, как, нравится? – спокойным голосом спросила Чача.</w:t>
      </w:r>
    </w:p>
    <w:p w:rsidR="00F007EF" w:rsidRDefault="00F007EF" w:rsidP="00F007EF">
      <w:pPr>
        <w:rPr>
          <w:b/>
        </w:rPr>
      </w:pPr>
      <w:r>
        <w:rPr>
          <w:b/>
        </w:rPr>
        <w:t>- Не знаю, сколько тебе понадобилось твоего искусного зелья, но я к нему отношусь еще более уважительно,- с блеском бегающих глаз выдал дрозденок.</w:t>
      </w:r>
    </w:p>
    <w:p w:rsidR="00F007EF" w:rsidRDefault="00F007EF" w:rsidP="00F007EF">
      <w:pPr>
        <w:rPr>
          <w:b/>
        </w:rPr>
      </w:pPr>
      <w:r>
        <w:rPr>
          <w:b/>
        </w:rPr>
        <w:t>-  Эх, дети, дети. Зелья здесь немного побывало. Все силы  были приложены вот этими сильными кудесными руками,- с хитрой улыбкой объявила Чача.</w:t>
      </w:r>
    </w:p>
    <w:p w:rsidR="00F007EF" w:rsidRDefault="00F007EF" w:rsidP="00F007EF">
      <w:pPr>
        <w:rPr>
          <w:b/>
        </w:rPr>
      </w:pPr>
      <w:r>
        <w:rPr>
          <w:b/>
        </w:rPr>
        <w:lastRenderedPageBreak/>
        <w:t>-   Да не важно, сколько зелья, мы благодарны тебе безмерно, и за это… - выдержав недолгую паузу, Пус продолжил.- Ну ладно, будешь нашей соседкой,- сказал бельчонок, подходя к Чаче, и почесал, играя, кулаком по сморщенной голове.</w:t>
      </w:r>
    </w:p>
    <w:p w:rsidR="00F007EF" w:rsidRDefault="00F007EF" w:rsidP="00F007EF">
      <w:pPr>
        <w:rPr>
          <w:b/>
        </w:rPr>
      </w:pPr>
      <w:r>
        <w:rPr>
          <w:b/>
        </w:rPr>
        <w:t xml:space="preserve">  Родители зверят от увиденного молча разводили руками и хлопали удивленными глазами, так как такого жилья даже лютый Злор никогда не видывал.</w:t>
      </w:r>
    </w:p>
    <w:p w:rsidR="00F007EF" w:rsidRDefault="00F007EF" w:rsidP="00F007EF">
      <w:pPr>
        <w:rPr>
          <w:b/>
        </w:rPr>
      </w:pPr>
      <w:r>
        <w:rPr>
          <w:b/>
        </w:rPr>
        <w:t xml:space="preserve"> Норки были сравнительно небольшими, но какими уютными и теплыми!</w:t>
      </w:r>
    </w:p>
    <w:p w:rsidR="00F007EF" w:rsidRDefault="00F007EF" w:rsidP="00F007EF">
      <w:pPr>
        <w:rPr>
          <w:b/>
        </w:rPr>
      </w:pPr>
      <w:r>
        <w:rPr>
          <w:b/>
        </w:rPr>
        <w:t xml:space="preserve">  Холодная черная земля была укрыта сухим древесным хворостом, где изредка просматривались молодые лепесточки, которые украшали интерьер комнаты бельчат. Такие же листочки, но уже связанные в определенном порядке, служили шторками для двух маленьких окошек, которые выходили на сосновую рощу, поэтому в комнате всегда царил удивительный свежий аромат.</w:t>
      </w:r>
    </w:p>
    <w:p w:rsidR="00F007EF" w:rsidRDefault="00F007EF" w:rsidP="00F007EF">
      <w:pPr>
        <w:rPr>
          <w:b/>
        </w:rPr>
      </w:pPr>
      <w:r>
        <w:rPr>
          <w:b/>
        </w:rPr>
        <w:t xml:space="preserve"> Кроватки из деревянных балок были укрыты толстым шаром весеннего тополиного пуха с лиственным одеялом. Такая подстилка служила перинкой для умопомрачительного сна. В другой стороне комнаты была кухонька с небольшими деревянными полочками, заложенными ягодами, грибочками, медом. Стоящий под стеночкой  столик, был покрыт скатертью из нитей давнего товарища – шелкопряда.</w:t>
      </w:r>
    </w:p>
    <w:p w:rsidR="00F007EF" w:rsidRDefault="00F007EF" w:rsidP="00F007EF">
      <w:pPr>
        <w:rPr>
          <w:b/>
        </w:rPr>
      </w:pPr>
      <w:r>
        <w:rPr>
          <w:b/>
        </w:rPr>
        <w:t xml:space="preserve"> На столе стояли чашечки – половинки скорлупок ореха и несколько вазочек с весенними распустившимися первоцветами.</w:t>
      </w:r>
    </w:p>
    <w:p w:rsidR="00F007EF" w:rsidRDefault="00F007EF" w:rsidP="00F007EF">
      <w:pPr>
        <w:rPr>
          <w:b/>
        </w:rPr>
      </w:pPr>
      <w:r>
        <w:rPr>
          <w:b/>
        </w:rPr>
        <w:t xml:space="preserve">  За кухонькой был небольшой проход к дубу на второй этаж к комнате семьи дроздят. Маленький коридорчик  освечивался   факелами, которые висели на стене и светлячками, игравшими своими крылышками, что создавало великолепное разноцветное свечение.</w:t>
      </w:r>
    </w:p>
    <w:p w:rsidR="00F007EF" w:rsidRDefault="00F007EF" w:rsidP="00F007EF">
      <w:pPr>
        <w:rPr>
          <w:b/>
        </w:rPr>
      </w:pPr>
      <w:r>
        <w:rPr>
          <w:b/>
        </w:rPr>
        <w:t xml:space="preserve"> Комната дроздят  была круглой, так как находилась в самом дубе, очень близко от дупла, которое являлось декоративным окошком  и в то же время настоящей сушилкой  для птичьей еды. Места там хватило бы и для утренней чистки перышек . Наверняка, Туки и его родители, осматривая свой домик представляли себе как утречком будет приятно выпить росинку воды, заесть недавно словленной козявкой, поболтать через окошко с соседкой Чачей или с бельчатами. Эх, рай на земле существует!</w:t>
      </w:r>
    </w:p>
    <w:p w:rsidR="00F007EF" w:rsidRDefault="00F007EF" w:rsidP="00F007EF">
      <w:pPr>
        <w:rPr>
          <w:b/>
        </w:rPr>
      </w:pPr>
      <w:r>
        <w:rPr>
          <w:b/>
        </w:rPr>
        <w:t xml:space="preserve"> Зверята осматривали комнаты с таким удовольствием, что  зрачки все больше и больше сужались, а глаза становились от восторга все розовее и розовее. А дроздята, когда  вошли в свое будущее обиталище, вообще сбросили несколько перышек.</w:t>
      </w:r>
    </w:p>
    <w:p w:rsidR="00F007EF" w:rsidRDefault="00F007EF" w:rsidP="00F007EF">
      <w:pPr>
        <w:rPr>
          <w:b/>
        </w:rPr>
      </w:pPr>
      <w:r>
        <w:rPr>
          <w:b/>
        </w:rPr>
        <w:t>-  Это мне пригодится,- сказала Чача, подбирая перышки и вставляя их в крыло искусственного сокола, висящего на стене. Возле него находилось несколько самодельных осиновых стрел, чтобы с расстояния стрелять в злого врага и получать большое удовольствие.</w:t>
      </w:r>
    </w:p>
    <w:p w:rsidR="00F007EF" w:rsidRDefault="00F007EF" w:rsidP="00F007EF">
      <w:pPr>
        <w:rPr>
          <w:b/>
        </w:rPr>
      </w:pPr>
      <w:r>
        <w:rPr>
          <w:b/>
        </w:rPr>
        <w:t xml:space="preserve"> В виде деревянных червячков были сделаны жердочки для сна, а в большом лукошке из соломы хранились засушенные птичьи лакомства.</w:t>
      </w:r>
    </w:p>
    <w:p w:rsidR="00F007EF" w:rsidRDefault="00F007EF" w:rsidP="00F007EF">
      <w:pPr>
        <w:rPr>
          <w:b/>
        </w:rPr>
      </w:pPr>
      <w:r>
        <w:rPr>
          <w:b/>
        </w:rPr>
        <w:t>-  Дорогая Чача, что мы можем сделать для Вас? – спросила мама-бельчиха.</w:t>
      </w:r>
    </w:p>
    <w:p w:rsidR="00F007EF" w:rsidRDefault="00F007EF" w:rsidP="00F007EF">
      <w:pPr>
        <w:rPr>
          <w:b/>
        </w:rPr>
      </w:pPr>
      <w:r>
        <w:rPr>
          <w:b/>
        </w:rPr>
        <w:t>-  Просто будьте моими друзьями. Мой панцирь – мой скучный, одинокий мир. А Я так боюсь одиночества…- едва не заплакав, прошептала Чача.</w:t>
      </w:r>
    </w:p>
    <w:p w:rsidR="00F007EF" w:rsidRDefault="00F007EF" w:rsidP="00F007EF">
      <w:pPr>
        <w:rPr>
          <w:b/>
        </w:rPr>
      </w:pPr>
      <w:r>
        <w:rPr>
          <w:b/>
        </w:rPr>
        <w:t>-  Да мы, да мы ведь только рады будем. Мы теперь должники. И листочком подорожника не отделаемся. Ты спасла наши семьи, теперь наша задача позаботиться о тебе, как о родном звереныше.</w:t>
      </w:r>
    </w:p>
    <w:p w:rsidR="00F007EF" w:rsidRDefault="00F007EF" w:rsidP="00F007EF">
      <w:pPr>
        <w:rPr>
          <w:b/>
        </w:rPr>
      </w:pPr>
      <w:r>
        <w:rPr>
          <w:b/>
        </w:rPr>
        <w:t>-  Ну что, пойдем твою норку глядеть? – спросила мама Туки.</w:t>
      </w:r>
    </w:p>
    <w:p w:rsidR="00F007EF" w:rsidRDefault="00F007EF" w:rsidP="00F007EF">
      <w:pPr>
        <w:rPr>
          <w:b/>
        </w:rPr>
      </w:pPr>
      <w:r>
        <w:rPr>
          <w:b/>
        </w:rPr>
        <w:t>-  Договорились, только не торопитесь! Не забывайте, что ваш приемный член семьи медленная черепаха.</w:t>
      </w:r>
    </w:p>
    <w:p w:rsidR="00F007EF" w:rsidRDefault="00F007EF" w:rsidP="00F007EF">
      <w:pPr>
        <w:rPr>
          <w:b/>
        </w:rPr>
      </w:pPr>
      <w:r>
        <w:rPr>
          <w:b/>
        </w:rPr>
        <w:t xml:space="preserve"> Норка Чачи не отличалась особым изяществом по сравнению с норками зверят.</w:t>
      </w:r>
    </w:p>
    <w:p w:rsidR="00F007EF" w:rsidRDefault="00F007EF" w:rsidP="00F007EF">
      <w:pPr>
        <w:rPr>
          <w:b/>
        </w:rPr>
      </w:pPr>
      <w:r>
        <w:rPr>
          <w:b/>
        </w:rPr>
        <w:t xml:space="preserve"> Небольшая комнатка была украшена маленькими разноцветными камешками, походящими на панцирь. Декоративный подорожник странноватой формы зеленел прямо на глиняном окошке, выходящем на соседние норки. Но была одна особенность, которую заметили только Пус и Туки – в углу норки была маленькая ниша, где расположились знакомый им мешочек с зельем, немного пыльцы с крылышек бабочки и небольшая книжечка, перевязанная старой бечевкой из прожилок,  недоеденных подорожников.</w:t>
      </w:r>
    </w:p>
    <w:p w:rsidR="00F007EF" w:rsidRDefault="00F007EF" w:rsidP="00F007EF">
      <w:pPr>
        <w:rPr>
          <w:b/>
        </w:rPr>
      </w:pPr>
      <w:r>
        <w:rPr>
          <w:b/>
        </w:rPr>
        <w:t>-  Я думаю, что именно в той нише живет твой помощник, не так ли? – с любопытством спросил у Чачи Пус.</w:t>
      </w:r>
    </w:p>
    <w:p w:rsidR="00F007EF" w:rsidRDefault="00F007EF" w:rsidP="00F007EF">
      <w:pPr>
        <w:rPr>
          <w:b/>
        </w:rPr>
      </w:pPr>
      <w:r>
        <w:rPr>
          <w:b/>
        </w:rPr>
        <w:lastRenderedPageBreak/>
        <w:t>Мама белка, не дождавшись ответа черепахи, спросила:</w:t>
      </w:r>
    </w:p>
    <w:p w:rsidR="00F007EF" w:rsidRDefault="00F007EF" w:rsidP="00F007EF">
      <w:pPr>
        <w:rPr>
          <w:b/>
        </w:rPr>
      </w:pPr>
      <w:r>
        <w:rPr>
          <w:b/>
        </w:rPr>
        <w:t>-  Чач, а у тебя еще кто-то живет?</w:t>
      </w:r>
    </w:p>
    <w:p w:rsidR="00F007EF" w:rsidRDefault="00F007EF" w:rsidP="00F007EF">
      <w:pPr>
        <w:rPr>
          <w:b/>
        </w:rPr>
      </w:pPr>
      <w:r>
        <w:rPr>
          <w:b/>
        </w:rPr>
        <w:t>-  Ну, можно и так сказать. Знаете, когда живешь всю жизнь один, пытаешься найти какие - угодно вещи дабы сблизиться с кем-нибудь, подходящим по нраву и чувствовать себя счастливым. Скоро и Вы с моим помощником познакомитесь,- обратилась к родителям  черепаха и предложила ложиться спать, так как усталость делала свое дело: томила зверушек на сладкий сон, расслабляла добрые слипшиеся глазки и перебивала охоту на различные дела.</w:t>
      </w:r>
    </w:p>
    <w:p w:rsidR="00F007EF" w:rsidRDefault="00F007EF" w:rsidP="00F007EF">
      <w:pPr>
        <w:rPr>
          <w:b/>
        </w:rPr>
      </w:pPr>
      <w:r>
        <w:rPr>
          <w:b/>
        </w:rPr>
        <w:t xml:space="preserve">  Разойдясь по норкам, все уснули, лишь Пус и Туки не могли оставить не обсужденной тему найденного ключика с картой.</w:t>
      </w:r>
    </w:p>
    <w:p w:rsidR="00F007EF" w:rsidRDefault="00F007EF" w:rsidP="00F007EF">
      <w:pPr>
        <w:rPr>
          <w:b/>
        </w:rPr>
      </w:pPr>
      <w:r>
        <w:rPr>
          <w:b/>
        </w:rPr>
        <w:t xml:space="preserve">  Усевшись перед норкой  Туки, спросил у Пуса:</w:t>
      </w:r>
    </w:p>
    <w:p w:rsidR="00F007EF" w:rsidRDefault="00F007EF" w:rsidP="00F007EF">
      <w:pPr>
        <w:rPr>
          <w:b/>
        </w:rPr>
      </w:pPr>
      <w:r>
        <w:rPr>
          <w:b/>
        </w:rPr>
        <w:t>-  Пус, глянь, мы нашли свои семьи, до этого времени мы жили лишь приключениями. Может достаточно, а? Неужели тебе не хочется  проснуться утречком с чувством легкости, без страха и неопределенности? Неужели так хочется узнать, что кроется за этой картой?</w:t>
      </w:r>
    </w:p>
    <w:p w:rsidR="00F007EF" w:rsidRDefault="00F007EF" w:rsidP="00F007EF">
      <w:pPr>
        <w:rPr>
          <w:b/>
        </w:rPr>
      </w:pPr>
      <w:r>
        <w:rPr>
          <w:b/>
        </w:rPr>
        <w:t>-  Тук, да пойми же: а вдруг мы клад найдем или станем вождями заброшенных племен! Что касается меня, я не смогу жить со спокойной душой, зная, что рядом меня ждет новое приключение. Тук, один раз ведь живем! Ну, представь, мы приходим на место, обозначенное на карте. Там заброшенные хижины одиноко стоят, а между ними – старый деревянный громадный–прегромадный сундук, весь заполненный, нет, Тук, не козявками, и не орехами, а - золотом!</w:t>
      </w:r>
    </w:p>
    <w:p w:rsidR="00F007EF" w:rsidRDefault="00F007EF" w:rsidP="00F007EF">
      <w:pPr>
        <w:rPr>
          <w:b/>
        </w:rPr>
      </w:pPr>
      <w:r>
        <w:rPr>
          <w:b/>
        </w:rPr>
        <w:t>-  Пус, какой же ты фантазер! Вот так просто тебе взяли и на лапки поставили громадный сундук  с драгоценностями и золотом! Пу-у-у-с! Очнись! Лично я представляю себе иную картину. Мы приходим на место, отмеченное на карте, а там … Не поверишь, вместо крестика – повсюду косточки обитателей племени, вождем которого ты так хочешь стать. И, тоже не поверишь, уйма страшенных невообразимых созданий, которые охраняют тот самый драгоценный сундук.</w:t>
      </w:r>
    </w:p>
    <w:p w:rsidR="00F007EF" w:rsidRDefault="00F007EF" w:rsidP="00F007EF">
      <w:pPr>
        <w:rPr>
          <w:b/>
        </w:rPr>
      </w:pPr>
      <w:r>
        <w:rPr>
          <w:b/>
        </w:rPr>
        <w:t>-  Вот поэтому, тук, нужно обязательно туда пойти и выяснить кто из нас прав! Утром в путь! – оптимистично сказал Пус, неохотно зевая.</w:t>
      </w:r>
    </w:p>
    <w:p w:rsidR="00F007EF" w:rsidRDefault="00F007EF" w:rsidP="00F007EF">
      <w:pPr>
        <w:rPr>
          <w:b/>
        </w:rPr>
      </w:pPr>
      <w:r>
        <w:rPr>
          <w:b/>
        </w:rPr>
        <w:t xml:space="preserve"> -  Договорились, Пус-БОСС! – и резкими движениями Туки махнул крылышком и направился в норку спать.</w:t>
      </w:r>
    </w:p>
    <w:p w:rsidR="00F007EF" w:rsidRDefault="00F007EF" w:rsidP="00F007EF">
      <w:pPr>
        <w:rPr>
          <w:b/>
        </w:rPr>
      </w:pPr>
      <w:r>
        <w:rPr>
          <w:b/>
        </w:rPr>
        <w:t xml:space="preserve">  За ним молча пошел и бельчонок. До нового приключения осталось совсем недолго.</w:t>
      </w:r>
    </w:p>
    <w:p w:rsidR="00F007EF" w:rsidRDefault="00F007EF" w:rsidP="00F007EF">
      <w:pPr>
        <w:rPr>
          <w:b/>
        </w:rPr>
      </w:pPr>
      <w:r>
        <w:rPr>
          <w:b/>
        </w:rPr>
        <w:t xml:space="preserve">  Для Туки ночь пролетела как быстро уходящее лето, Пус же видел сказочные добрые сны, которыми он поделился с Туки. По его мнению, хорошие сны сулили им успешную поездку.</w:t>
      </w:r>
    </w:p>
    <w:p w:rsidR="00F007EF" w:rsidRDefault="00F007EF" w:rsidP="00F007EF">
      <w:pPr>
        <w:rPr>
          <w:b/>
        </w:rPr>
      </w:pPr>
      <w:r>
        <w:rPr>
          <w:b/>
        </w:rPr>
        <w:t xml:space="preserve"> С восходом солнца, ребята не уделяли особое внимание на утренний туалет, чтоб не беспокоить спящих родителей. Давеча бельчонок и дрозд предупредили родных, что им нужно закончить небольшое дело, неподалеку от леса, при этом, сказав, что ничего опасного не предвидится. </w:t>
      </w:r>
    </w:p>
    <w:p w:rsidR="00F007EF" w:rsidRDefault="00F007EF" w:rsidP="00F007EF">
      <w:pPr>
        <w:rPr>
          <w:b/>
        </w:rPr>
      </w:pPr>
      <w:r>
        <w:rPr>
          <w:b/>
        </w:rPr>
        <w:t xml:space="preserve">  Взяли карту, завернули в нее ключик, и … двинулись в путь…</w:t>
      </w:r>
    </w:p>
    <w:p w:rsidR="00F007EF" w:rsidRDefault="00F007EF" w:rsidP="00F007EF">
      <w:pPr>
        <w:rPr>
          <w:b/>
        </w:rPr>
      </w:pPr>
      <w:r>
        <w:rPr>
          <w:b/>
        </w:rPr>
        <w:t xml:space="preserve">   </w:t>
      </w:r>
    </w:p>
    <w:p w:rsidR="00F007EF" w:rsidRDefault="00F007EF" w:rsidP="00F007EF">
      <w:pPr>
        <w:rPr>
          <w:b/>
        </w:rPr>
      </w:pPr>
    </w:p>
    <w:p w:rsidR="00F007EF" w:rsidRDefault="00F007EF" w:rsidP="00F007EF">
      <w:pPr>
        <w:rPr>
          <w:b/>
          <w:sz w:val="48"/>
          <w:szCs w:val="48"/>
        </w:rPr>
      </w:pPr>
    </w:p>
    <w:p w:rsidR="00F007EF" w:rsidRDefault="00F007EF" w:rsidP="00F007EF">
      <w:pPr>
        <w:rPr>
          <w:b/>
          <w:sz w:val="48"/>
          <w:szCs w:val="48"/>
        </w:rPr>
      </w:pPr>
    </w:p>
    <w:p w:rsidR="005C46D6" w:rsidRDefault="005C46D6"/>
    <w:sectPr w:rsidR="005C46D6" w:rsidSect="006E2C25">
      <w:pgSz w:w="11906" w:h="16838"/>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F007EF"/>
    <w:rsid w:val="005C46D6"/>
    <w:rsid w:val="006E2C25"/>
    <w:rsid w:val="00BF7892"/>
    <w:rsid w:val="00F00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7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2532</Words>
  <Characters>14433</Characters>
  <Application>Microsoft Office Word</Application>
  <DocSecurity>0</DocSecurity>
  <Lines>120</Lines>
  <Paragraphs>33</Paragraphs>
  <ScaleCrop>false</ScaleCrop>
  <Company/>
  <LinksUpToDate>false</LinksUpToDate>
  <CharactersWithSpaces>16932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2</cp:revision>
  <dcterms:created xsi:type="dcterms:W3CDTF">2008-11-28T15:08:00Z</dcterms:created>
  <dcterms:modified xsi:type="dcterms:W3CDTF">2008-11-28T15:09:00Z</dcterms:modified>
</cp:coreProperties>
</file>